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25B68" w14:textId="682952D1" w:rsidR="002A63F9" w:rsidRPr="00B15C98" w:rsidRDefault="00054B8F">
      <w:pPr>
        <w:rPr>
          <w:b/>
          <w:sz w:val="20"/>
          <w:szCs w:val="20"/>
        </w:rPr>
      </w:pPr>
      <w:r>
        <w:rPr>
          <w:b/>
          <w:sz w:val="48"/>
          <w:szCs w:val="48"/>
        </w:rPr>
        <w:t xml:space="preserve">B.R.O. </w:t>
      </w:r>
      <w:r w:rsidR="002A63F9">
        <w:rPr>
          <w:b/>
          <w:sz w:val="48"/>
          <w:szCs w:val="48"/>
        </w:rPr>
        <w:t xml:space="preserve"> “Buckshot” Load Data</w:t>
      </w:r>
      <w:r>
        <w:rPr>
          <w:b/>
          <w:sz w:val="48"/>
          <w:szCs w:val="48"/>
        </w:rPr>
        <w:t xml:space="preserve"> (</w:t>
      </w:r>
      <w:r w:rsidR="00F524CD">
        <w:rPr>
          <w:b/>
          <w:sz w:val="48"/>
          <w:szCs w:val="48"/>
        </w:rPr>
        <w:t>updated 20</w:t>
      </w:r>
      <w:r w:rsidR="00CE2D1F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) BP=Ballistic Products</w:t>
      </w:r>
      <w:r w:rsidR="00B15C98">
        <w:rPr>
          <w:b/>
          <w:sz w:val="48"/>
          <w:szCs w:val="48"/>
        </w:rPr>
        <w:t xml:space="preserve">  </w:t>
      </w:r>
      <w:r w:rsidR="00B15C98">
        <w:rPr>
          <w:b/>
          <w:sz w:val="20"/>
          <w:szCs w:val="20"/>
        </w:rPr>
        <w:t>(Wade’s best performing buckshot reloads)</w:t>
      </w:r>
    </w:p>
    <w:p w14:paraId="4AD9660B" w14:textId="3E8DB7C2" w:rsidR="002A63F9" w:rsidRPr="00CE2D1F" w:rsidRDefault="002A63F9">
      <w:pPr>
        <w:rPr>
          <w:b/>
          <w:sz w:val="40"/>
          <w:szCs w:val="40"/>
        </w:rPr>
      </w:pPr>
      <w:r w:rsidRPr="00CE2D1F">
        <w:rPr>
          <w:b/>
          <w:sz w:val="40"/>
          <w:szCs w:val="40"/>
        </w:rPr>
        <w:t>3”</w:t>
      </w:r>
      <w:r w:rsidR="00CE2D1F">
        <w:rPr>
          <w:b/>
          <w:sz w:val="40"/>
          <w:szCs w:val="40"/>
        </w:rPr>
        <w:t xml:space="preserve"> New/Primed Fiocchi, Cheddite or Once fired</w:t>
      </w:r>
      <w:r w:rsidRPr="00CE2D1F">
        <w:rPr>
          <w:b/>
          <w:sz w:val="40"/>
          <w:szCs w:val="40"/>
        </w:rPr>
        <w:t xml:space="preserve"> Remington </w:t>
      </w:r>
      <w:r w:rsidR="00CE2D1F">
        <w:rPr>
          <w:b/>
          <w:sz w:val="40"/>
          <w:szCs w:val="40"/>
        </w:rPr>
        <w:t>Express</w:t>
      </w:r>
      <w:r w:rsidRPr="00CE2D1F">
        <w:rPr>
          <w:b/>
          <w:sz w:val="40"/>
          <w:szCs w:val="40"/>
        </w:rPr>
        <w:t xml:space="preserve"> Hulls</w:t>
      </w:r>
    </w:p>
    <w:p w14:paraId="112C95DB" w14:textId="77777777" w:rsidR="002A63F9" w:rsidRPr="00D2456A" w:rsidRDefault="00D2456A">
      <w:pPr>
        <w:rPr>
          <w:b/>
          <w:sz w:val="24"/>
          <w:szCs w:val="24"/>
        </w:rPr>
      </w:pPr>
      <w:r>
        <w:rPr>
          <w:b/>
          <w:sz w:val="48"/>
          <w:szCs w:val="48"/>
        </w:rPr>
        <w:t>#4 Buck (41 Pellets) = 2.0</w:t>
      </w:r>
      <w:r w:rsidR="002A63F9">
        <w:rPr>
          <w:b/>
          <w:sz w:val="48"/>
          <w:szCs w:val="48"/>
        </w:rPr>
        <w:t xml:space="preserve"> oz of shot</w:t>
      </w:r>
      <w:r>
        <w:rPr>
          <w:b/>
          <w:sz w:val="48"/>
          <w:szCs w:val="48"/>
        </w:rPr>
        <w:t xml:space="preserve"> </w:t>
      </w:r>
      <w:r w:rsidR="00F524CD">
        <w:rPr>
          <w:b/>
          <w:sz w:val="36"/>
          <w:szCs w:val="36"/>
        </w:rPr>
        <w:t>(x12x seal, FC12</w:t>
      </w:r>
      <w:r w:rsidR="00106CD4">
        <w:rPr>
          <w:b/>
          <w:sz w:val="36"/>
          <w:szCs w:val="36"/>
        </w:rPr>
        <w:t xml:space="preserve"> Fiber wad</w:t>
      </w:r>
      <w:r w:rsidR="002A63F9">
        <w:rPr>
          <w:b/>
          <w:sz w:val="36"/>
          <w:szCs w:val="36"/>
        </w:rPr>
        <w:t>) WW209</w:t>
      </w:r>
      <w:r w:rsidR="00106CD4">
        <w:rPr>
          <w:b/>
          <w:sz w:val="36"/>
          <w:szCs w:val="36"/>
        </w:rPr>
        <w:t xml:space="preserve"> or CCI or Fiocchi or Cheddite</w:t>
      </w:r>
      <w:r w:rsidR="00F75995">
        <w:rPr>
          <w:b/>
          <w:sz w:val="36"/>
          <w:szCs w:val="36"/>
        </w:rPr>
        <w:t>) 30</w:t>
      </w:r>
      <w:r w:rsidR="002A63F9">
        <w:rPr>
          <w:b/>
          <w:sz w:val="36"/>
          <w:szCs w:val="36"/>
        </w:rPr>
        <w:t xml:space="preserve"> Grains of Blue Dot</w:t>
      </w:r>
      <w:r w:rsidR="00F75995">
        <w:rPr>
          <w:b/>
          <w:sz w:val="36"/>
          <w:szCs w:val="36"/>
        </w:rPr>
        <w:t xml:space="preserve"> or IMR-Blue) Cover </w:t>
      </w:r>
      <w:r w:rsidR="007B6591">
        <w:rPr>
          <w:b/>
          <w:sz w:val="36"/>
          <w:szCs w:val="36"/>
        </w:rPr>
        <w:t xml:space="preserve">all loads </w:t>
      </w:r>
      <w:r w:rsidR="00F75995">
        <w:rPr>
          <w:b/>
          <w:sz w:val="36"/>
          <w:szCs w:val="36"/>
        </w:rPr>
        <w:t>with BP Original Buffer</w:t>
      </w:r>
      <w:r w:rsidR="007B6591">
        <w:rPr>
          <w:b/>
          <w:sz w:val="36"/>
          <w:szCs w:val="36"/>
        </w:rPr>
        <w:t xml:space="preserve"> if desired. </w:t>
      </w:r>
      <w:r>
        <w:rPr>
          <w:b/>
          <w:sz w:val="24"/>
          <w:szCs w:val="24"/>
        </w:rPr>
        <w:t>Extended Range use 33 grains Blue dot, MG42 wad, 36 pellets! 1.7 ozs of shot.</w:t>
      </w:r>
    </w:p>
    <w:p w14:paraId="767DAE93" w14:textId="77777777" w:rsidR="008D4A61" w:rsidRDefault="008D4A6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#3 Buck </w:t>
      </w:r>
      <w:r w:rsidR="00F75995">
        <w:rPr>
          <w:b/>
          <w:sz w:val="48"/>
          <w:szCs w:val="48"/>
        </w:rPr>
        <w:t xml:space="preserve">(30 Pellets) </w:t>
      </w:r>
      <w:r w:rsidR="007B6591">
        <w:rPr>
          <w:b/>
          <w:sz w:val="48"/>
          <w:szCs w:val="48"/>
        </w:rPr>
        <w:t>= 1.7 oz of shot</w:t>
      </w:r>
    </w:p>
    <w:p w14:paraId="4E9F2A33" w14:textId="77777777" w:rsidR="007B6591" w:rsidRPr="007B6591" w:rsidRDefault="007B6591">
      <w:pPr>
        <w:rPr>
          <w:b/>
          <w:sz w:val="36"/>
          <w:szCs w:val="36"/>
        </w:rPr>
      </w:pPr>
      <w:r>
        <w:rPr>
          <w:b/>
          <w:sz w:val="36"/>
          <w:szCs w:val="36"/>
        </w:rPr>
        <w:t>BP MG-42 wad) WW209 or Fiocchi 616 Primer) 33 Grains of Blue dot or IMR-Blue</w:t>
      </w:r>
      <w:r w:rsidR="00D2456A">
        <w:rPr>
          <w:b/>
          <w:sz w:val="36"/>
          <w:szCs w:val="36"/>
        </w:rPr>
        <w:t>, 27 grains 800x, 28 grains of Longshot</w:t>
      </w:r>
    </w:p>
    <w:p w14:paraId="4B22B67A" w14:textId="77777777" w:rsidR="002A63F9" w:rsidRDefault="00F75995">
      <w:pPr>
        <w:rPr>
          <w:b/>
          <w:sz w:val="48"/>
          <w:szCs w:val="48"/>
        </w:rPr>
      </w:pPr>
      <w:r>
        <w:rPr>
          <w:b/>
          <w:sz w:val="48"/>
          <w:szCs w:val="48"/>
        </w:rPr>
        <w:t>#2 Buck (24 Pellets) = 1.6</w:t>
      </w:r>
      <w:r w:rsidR="002A63F9">
        <w:rPr>
          <w:b/>
          <w:sz w:val="48"/>
          <w:szCs w:val="48"/>
        </w:rPr>
        <w:t xml:space="preserve"> oz of shot</w:t>
      </w:r>
    </w:p>
    <w:p w14:paraId="0DBF38E5" w14:textId="1CAC5323" w:rsidR="002A63F9" w:rsidRPr="004A7E56" w:rsidRDefault="00F75995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Stack 4) BP MG-42 Wad</w:t>
      </w:r>
      <w:r w:rsidR="002A63F9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>WW209 or Fiocchi 616) 33</w:t>
      </w:r>
      <w:r w:rsidR="002A63F9">
        <w:rPr>
          <w:b/>
          <w:sz w:val="36"/>
          <w:szCs w:val="36"/>
        </w:rPr>
        <w:t xml:space="preserve"> Grains Blue Dot</w:t>
      </w:r>
      <w:r>
        <w:rPr>
          <w:b/>
          <w:sz w:val="36"/>
          <w:szCs w:val="36"/>
        </w:rPr>
        <w:t xml:space="preserve"> or IMR-Blue</w:t>
      </w:r>
      <w:r w:rsidR="00D2456A">
        <w:rPr>
          <w:b/>
          <w:sz w:val="36"/>
          <w:szCs w:val="36"/>
        </w:rPr>
        <w:t>, 27 grains 800x, 28</w:t>
      </w:r>
      <w:r w:rsidR="00CE2D1F">
        <w:rPr>
          <w:b/>
          <w:sz w:val="36"/>
          <w:szCs w:val="36"/>
        </w:rPr>
        <w:t>.5</w:t>
      </w:r>
      <w:r w:rsidR="00D2456A">
        <w:rPr>
          <w:b/>
          <w:sz w:val="36"/>
          <w:szCs w:val="36"/>
        </w:rPr>
        <w:t xml:space="preserve"> grains of Longshot</w:t>
      </w:r>
    </w:p>
    <w:p w14:paraId="7BF6631C" w14:textId="77777777" w:rsidR="002A63F9" w:rsidRDefault="00F75995">
      <w:pPr>
        <w:rPr>
          <w:b/>
          <w:sz w:val="48"/>
          <w:szCs w:val="48"/>
        </w:rPr>
      </w:pPr>
      <w:r>
        <w:rPr>
          <w:b/>
          <w:sz w:val="48"/>
          <w:szCs w:val="48"/>
        </w:rPr>
        <w:t>#1 Buck (18 Pellets) = 1.7</w:t>
      </w:r>
      <w:r w:rsidR="002A63F9">
        <w:rPr>
          <w:b/>
          <w:sz w:val="48"/>
          <w:szCs w:val="48"/>
        </w:rPr>
        <w:t xml:space="preserve"> oz of shot</w:t>
      </w:r>
    </w:p>
    <w:p w14:paraId="364512AC" w14:textId="77777777" w:rsidR="002A63F9" w:rsidRPr="005E63F3" w:rsidRDefault="00F75995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Stack 2) BP MG-42</w:t>
      </w:r>
      <w:r w:rsidR="002A63F9">
        <w:rPr>
          <w:b/>
          <w:sz w:val="36"/>
          <w:szCs w:val="36"/>
        </w:rPr>
        <w:t xml:space="preserve"> Wad</w:t>
      </w:r>
      <w:r w:rsidR="002A63F9" w:rsidRPr="005E63F3">
        <w:rPr>
          <w:b/>
          <w:sz w:val="36"/>
          <w:szCs w:val="36"/>
        </w:rPr>
        <w:t>) WW209</w:t>
      </w:r>
      <w:r w:rsidR="007B6591">
        <w:rPr>
          <w:b/>
          <w:sz w:val="36"/>
          <w:szCs w:val="36"/>
        </w:rPr>
        <w:t xml:space="preserve"> or Fiocchi 616</w:t>
      </w:r>
      <w:r w:rsidR="002A63F9">
        <w:rPr>
          <w:b/>
          <w:sz w:val="36"/>
          <w:szCs w:val="36"/>
        </w:rPr>
        <w:t>) 32 Grains of Blue Dot or</w:t>
      </w:r>
      <w:r>
        <w:rPr>
          <w:b/>
          <w:sz w:val="36"/>
          <w:szCs w:val="36"/>
        </w:rPr>
        <w:t xml:space="preserve"> IMR-Blue</w:t>
      </w:r>
      <w:r w:rsidR="00D2456A">
        <w:rPr>
          <w:b/>
          <w:sz w:val="36"/>
          <w:szCs w:val="36"/>
        </w:rPr>
        <w:t>, 27 grains 800x, 28 grains of Longshot</w:t>
      </w:r>
    </w:p>
    <w:p w14:paraId="12EA20BC" w14:textId="77777777" w:rsidR="00054B8F" w:rsidRDefault="00054B8F">
      <w:pPr>
        <w:rPr>
          <w:b/>
          <w:sz w:val="48"/>
          <w:szCs w:val="48"/>
        </w:rPr>
      </w:pPr>
    </w:p>
    <w:p w14:paraId="3AF69461" w14:textId="77777777" w:rsidR="00054B8F" w:rsidRDefault="00054B8F">
      <w:pPr>
        <w:rPr>
          <w:b/>
          <w:sz w:val="48"/>
          <w:szCs w:val="48"/>
        </w:rPr>
      </w:pPr>
    </w:p>
    <w:p w14:paraId="20A71D0A" w14:textId="77777777" w:rsidR="002A63F9" w:rsidRDefault="00D2456A">
      <w:pPr>
        <w:rPr>
          <w:b/>
          <w:sz w:val="48"/>
          <w:szCs w:val="48"/>
        </w:rPr>
      </w:pPr>
      <w:r>
        <w:rPr>
          <w:b/>
          <w:sz w:val="48"/>
          <w:szCs w:val="48"/>
        </w:rPr>
        <w:t>#1 Buck (24 Pellets) = 2.0</w:t>
      </w:r>
      <w:r w:rsidR="002A63F9">
        <w:rPr>
          <w:b/>
          <w:sz w:val="48"/>
          <w:szCs w:val="48"/>
        </w:rPr>
        <w:t xml:space="preserve"> oz of shot</w:t>
      </w:r>
    </w:p>
    <w:p w14:paraId="4611CD44" w14:textId="77777777" w:rsidR="002A63F9" w:rsidRPr="005E63F3" w:rsidRDefault="007B6591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Stack 4) BP x12x seal &amp; 3/8</w:t>
      </w:r>
      <w:r w:rsidRPr="007B6591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”</w:t>
      </w:r>
      <w:r w:rsidR="002A63F9">
        <w:rPr>
          <w:b/>
          <w:sz w:val="36"/>
          <w:szCs w:val="36"/>
        </w:rPr>
        <w:t xml:space="preserve"> fiber wad) ww209</w:t>
      </w:r>
      <w:r>
        <w:rPr>
          <w:b/>
          <w:sz w:val="36"/>
          <w:szCs w:val="36"/>
        </w:rPr>
        <w:t xml:space="preserve"> or Fiocchi Primer</w:t>
      </w:r>
      <w:r w:rsidR="002A63F9">
        <w:rPr>
          <w:b/>
          <w:sz w:val="36"/>
          <w:szCs w:val="36"/>
        </w:rPr>
        <w:t>) 29 Grains Blue Dot</w:t>
      </w:r>
    </w:p>
    <w:p w14:paraId="33FC923B" w14:textId="77777777" w:rsidR="002A63F9" w:rsidRDefault="007B6591">
      <w:pPr>
        <w:rPr>
          <w:b/>
          <w:sz w:val="48"/>
          <w:szCs w:val="48"/>
        </w:rPr>
      </w:pPr>
      <w:r>
        <w:rPr>
          <w:b/>
          <w:sz w:val="48"/>
          <w:szCs w:val="48"/>
        </w:rPr>
        <w:t>#0 [.31 cal] Buck (16 Pellets) = 1.6</w:t>
      </w:r>
      <w:r w:rsidR="002A63F9">
        <w:rPr>
          <w:b/>
          <w:sz w:val="48"/>
          <w:szCs w:val="48"/>
        </w:rPr>
        <w:t xml:space="preserve"> oz of shot</w:t>
      </w:r>
    </w:p>
    <w:p w14:paraId="7B82A3D1" w14:textId="786AE3B7" w:rsidR="002A63F9" w:rsidRDefault="007B6591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Stack 2) BP MG-42 Wad) WW209) 3</w:t>
      </w:r>
      <w:r w:rsidR="00CE2D1F">
        <w:rPr>
          <w:b/>
          <w:sz w:val="36"/>
          <w:szCs w:val="36"/>
        </w:rPr>
        <w:t>3</w:t>
      </w:r>
      <w:r w:rsidR="002A63F9">
        <w:rPr>
          <w:b/>
          <w:sz w:val="36"/>
          <w:szCs w:val="36"/>
        </w:rPr>
        <w:t xml:space="preserve"> Grains Blue Dot or</w:t>
      </w:r>
    </w:p>
    <w:p w14:paraId="5DD38694" w14:textId="7F3F9392" w:rsidR="002A63F9" w:rsidRPr="0032248C" w:rsidRDefault="007B6591">
      <w:pPr>
        <w:rPr>
          <w:b/>
          <w:sz w:val="36"/>
          <w:szCs w:val="36"/>
        </w:rPr>
      </w:pPr>
      <w:r>
        <w:rPr>
          <w:b/>
          <w:sz w:val="36"/>
          <w:szCs w:val="36"/>
        </w:rPr>
        <w:t>IMR-Blue</w:t>
      </w:r>
      <w:r w:rsidR="009E2B02">
        <w:rPr>
          <w:b/>
          <w:sz w:val="36"/>
          <w:szCs w:val="36"/>
        </w:rPr>
        <w:t xml:space="preserve"> or 2</w:t>
      </w:r>
      <w:r w:rsidR="00CE2D1F">
        <w:rPr>
          <w:b/>
          <w:sz w:val="36"/>
          <w:szCs w:val="36"/>
        </w:rPr>
        <w:t>7</w:t>
      </w:r>
      <w:r w:rsidR="009E2B02">
        <w:rPr>
          <w:b/>
          <w:sz w:val="36"/>
          <w:szCs w:val="36"/>
        </w:rPr>
        <w:t xml:space="preserve"> grains of 800x or 2</w:t>
      </w:r>
      <w:r w:rsidR="00CE2D1F">
        <w:rPr>
          <w:b/>
          <w:sz w:val="36"/>
          <w:szCs w:val="36"/>
        </w:rPr>
        <w:t>8.5</w:t>
      </w:r>
      <w:r w:rsidR="009E2B02">
        <w:rPr>
          <w:b/>
          <w:sz w:val="36"/>
          <w:szCs w:val="36"/>
        </w:rPr>
        <w:t xml:space="preserve"> grains of Hodgdon Longshot</w:t>
      </w:r>
    </w:p>
    <w:p w14:paraId="16DECD23" w14:textId="77777777" w:rsidR="002A63F9" w:rsidRDefault="007B6591">
      <w:pPr>
        <w:rPr>
          <w:b/>
          <w:sz w:val="48"/>
          <w:szCs w:val="48"/>
        </w:rPr>
      </w:pPr>
      <w:r>
        <w:rPr>
          <w:b/>
          <w:sz w:val="48"/>
          <w:szCs w:val="48"/>
        </w:rPr>
        <w:t>#0 [.32 cal] Buck (14 pellets) = 1.6</w:t>
      </w:r>
      <w:r w:rsidR="002A63F9">
        <w:rPr>
          <w:b/>
          <w:sz w:val="48"/>
          <w:szCs w:val="48"/>
        </w:rPr>
        <w:t xml:space="preserve"> oz of shot </w:t>
      </w:r>
    </w:p>
    <w:p w14:paraId="7C70645E" w14:textId="3979D082" w:rsidR="002A63F9" w:rsidRPr="00764CFE" w:rsidRDefault="007B6591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Stack 2) MG-42 wad</w:t>
      </w:r>
      <w:r w:rsidR="002A63F9">
        <w:rPr>
          <w:b/>
          <w:sz w:val="36"/>
          <w:szCs w:val="36"/>
        </w:rPr>
        <w:t>) WW209</w:t>
      </w:r>
      <w:r>
        <w:rPr>
          <w:b/>
          <w:sz w:val="36"/>
          <w:szCs w:val="36"/>
        </w:rPr>
        <w:t xml:space="preserve"> or Fiocchi 616) 3</w:t>
      </w:r>
      <w:r w:rsidR="004F091D">
        <w:rPr>
          <w:b/>
          <w:sz w:val="36"/>
          <w:szCs w:val="36"/>
        </w:rPr>
        <w:t>3</w:t>
      </w:r>
      <w:r w:rsidR="002A63F9">
        <w:rPr>
          <w:b/>
          <w:sz w:val="36"/>
          <w:szCs w:val="36"/>
        </w:rPr>
        <w:t xml:space="preserve"> Grains Blue Dot or</w:t>
      </w:r>
      <w:r>
        <w:rPr>
          <w:b/>
          <w:sz w:val="36"/>
          <w:szCs w:val="36"/>
        </w:rPr>
        <w:t xml:space="preserve"> IMR-Blue</w:t>
      </w:r>
      <w:r w:rsidR="009E2B02">
        <w:rPr>
          <w:b/>
          <w:sz w:val="36"/>
          <w:szCs w:val="36"/>
        </w:rPr>
        <w:t xml:space="preserve"> or 2</w:t>
      </w:r>
      <w:r w:rsidR="004F091D">
        <w:rPr>
          <w:b/>
          <w:sz w:val="36"/>
          <w:szCs w:val="36"/>
        </w:rPr>
        <w:t>7</w:t>
      </w:r>
      <w:r w:rsidR="009E2B02">
        <w:rPr>
          <w:b/>
          <w:sz w:val="36"/>
          <w:szCs w:val="36"/>
        </w:rPr>
        <w:t xml:space="preserve"> grains of 800x or 2</w:t>
      </w:r>
      <w:r w:rsidR="004F091D">
        <w:rPr>
          <w:b/>
          <w:sz w:val="36"/>
          <w:szCs w:val="36"/>
        </w:rPr>
        <w:t>8.5</w:t>
      </w:r>
      <w:r w:rsidR="009E2B02">
        <w:rPr>
          <w:b/>
          <w:sz w:val="36"/>
          <w:szCs w:val="36"/>
        </w:rPr>
        <w:t xml:space="preserve"> grains of Hodgdon Longshot</w:t>
      </w:r>
    </w:p>
    <w:p w14:paraId="7EC7743D" w14:textId="77777777" w:rsidR="002A63F9" w:rsidRDefault="002A63F9">
      <w:pPr>
        <w:rPr>
          <w:b/>
          <w:sz w:val="48"/>
          <w:szCs w:val="48"/>
        </w:rPr>
      </w:pPr>
      <w:r>
        <w:rPr>
          <w:b/>
          <w:sz w:val="48"/>
          <w:szCs w:val="48"/>
        </w:rPr>
        <w:t>#00 Buck [.33 cal] (15 Pellets) = 1.7 oz of shot</w:t>
      </w:r>
    </w:p>
    <w:p w14:paraId="44C33F5F" w14:textId="77777777" w:rsidR="002A63F9" w:rsidRPr="00800FE4" w:rsidRDefault="00E65D1D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Stack 3) BP x12x seal FC-12 wad) WW209</w:t>
      </w:r>
      <w:r w:rsidR="009E2B02">
        <w:rPr>
          <w:b/>
          <w:sz w:val="36"/>
          <w:szCs w:val="36"/>
        </w:rPr>
        <w:t xml:space="preserve"> or Fiocchi 616</w:t>
      </w:r>
      <w:r>
        <w:rPr>
          <w:b/>
          <w:sz w:val="36"/>
          <w:szCs w:val="36"/>
        </w:rPr>
        <w:t>) 33</w:t>
      </w:r>
      <w:r w:rsidR="002A63F9">
        <w:rPr>
          <w:b/>
          <w:sz w:val="36"/>
          <w:szCs w:val="36"/>
        </w:rPr>
        <w:t xml:space="preserve"> Grains Blue Dot or </w:t>
      </w:r>
      <w:r>
        <w:rPr>
          <w:b/>
          <w:sz w:val="36"/>
          <w:szCs w:val="36"/>
        </w:rPr>
        <w:t>IMR-Blue or 28 grains of IMR-800x</w:t>
      </w:r>
      <w:r w:rsidR="00281C5F">
        <w:rPr>
          <w:b/>
          <w:sz w:val="36"/>
          <w:szCs w:val="36"/>
        </w:rPr>
        <w:t xml:space="preserve"> or 29 grains of Hodgdon Longshot</w:t>
      </w:r>
    </w:p>
    <w:p w14:paraId="0224C8E7" w14:textId="77777777" w:rsidR="004F091D" w:rsidRDefault="004F091D">
      <w:pPr>
        <w:rPr>
          <w:b/>
          <w:sz w:val="48"/>
          <w:szCs w:val="48"/>
        </w:rPr>
      </w:pPr>
    </w:p>
    <w:p w14:paraId="10206644" w14:textId="77777777" w:rsidR="004F091D" w:rsidRDefault="004F091D">
      <w:pPr>
        <w:rPr>
          <w:b/>
          <w:sz w:val="48"/>
          <w:szCs w:val="48"/>
        </w:rPr>
      </w:pPr>
    </w:p>
    <w:p w14:paraId="1162F90E" w14:textId="583BFB31" w:rsidR="002A63F9" w:rsidRDefault="009E2B02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#00 Buck [.33 cal]</w:t>
      </w:r>
      <w:r w:rsidR="002A63F9">
        <w:rPr>
          <w:b/>
          <w:sz w:val="48"/>
          <w:szCs w:val="48"/>
        </w:rPr>
        <w:t xml:space="preserve"> (14 Pellets) = 1.6 oz of shot</w:t>
      </w:r>
    </w:p>
    <w:p w14:paraId="1CF943E3" w14:textId="344542FA" w:rsidR="002A63F9" w:rsidRPr="00281C5F" w:rsidRDefault="00281C5F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Stack 2) BP Claybuster</w:t>
      </w:r>
      <w:r w:rsidR="002A63F9">
        <w:rPr>
          <w:b/>
          <w:sz w:val="36"/>
          <w:szCs w:val="36"/>
        </w:rPr>
        <w:t xml:space="preserve"> Wad </w:t>
      </w:r>
      <w:r w:rsidR="004F091D">
        <w:rPr>
          <w:b/>
          <w:sz w:val="36"/>
          <w:szCs w:val="36"/>
        </w:rPr>
        <w:t>CB1138-12</w:t>
      </w:r>
      <w:r w:rsidR="002A63F9">
        <w:rPr>
          <w:b/>
          <w:sz w:val="36"/>
          <w:szCs w:val="36"/>
        </w:rPr>
        <w:t>) WW209</w:t>
      </w:r>
      <w:r>
        <w:rPr>
          <w:b/>
          <w:sz w:val="36"/>
          <w:szCs w:val="36"/>
        </w:rPr>
        <w:t xml:space="preserve"> or Fiocchi 616) 33</w:t>
      </w:r>
      <w:r w:rsidR="002A63F9">
        <w:rPr>
          <w:b/>
          <w:sz w:val="36"/>
          <w:szCs w:val="36"/>
        </w:rPr>
        <w:t xml:space="preserve"> Grains Blue Dot or</w:t>
      </w:r>
      <w:r>
        <w:rPr>
          <w:b/>
          <w:sz w:val="36"/>
          <w:szCs w:val="36"/>
        </w:rPr>
        <w:t xml:space="preserve"> IMR-Blue, 27 grains of 800x or 29 grains of Hodgdon Longshot</w:t>
      </w:r>
    </w:p>
    <w:p w14:paraId="21AE1EFA" w14:textId="77777777" w:rsidR="002A63F9" w:rsidRDefault="002A63F9">
      <w:pPr>
        <w:rPr>
          <w:b/>
          <w:sz w:val="48"/>
          <w:szCs w:val="48"/>
        </w:rPr>
      </w:pPr>
      <w:r>
        <w:rPr>
          <w:b/>
          <w:sz w:val="48"/>
          <w:szCs w:val="48"/>
        </w:rPr>
        <w:t>#000 Buck [.36 c</w:t>
      </w:r>
      <w:r w:rsidR="00054B8F">
        <w:rPr>
          <w:b/>
          <w:sz w:val="48"/>
          <w:szCs w:val="48"/>
        </w:rPr>
        <w:t>al] (10 Pellets) = 1.7</w:t>
      </w:r>
      <w:r>
        <w:rPr>
          <w:b/>
          <w:sz w:val="48"/>
          <w:szCs w:val="48"/>
        </w:rPr>
        <w:t xml:space="preserve"> oz of shot</w:t>
      </w:r>
    </w:p>
    <w:p w14:paraId="2FE7298C" w14:textId="77777777" w:rsidR="002A63F9" w:rsidRPr="001E0ECF" w:rsidRDefault="009E2B02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Stack 2) BP x12x seal &amp; FC-12 wad</w:t>
      </w:r>
      <w:r w:rsidR="00054B8F">
        <w:rPr>
          <w:b/>
          <w:sz w:val="36"/>
          <w:szCs w:val="36"/>
        </w:rPr>
        <w:t>) 33</w:t>
      </w:r>
      <w:r w:rsidR="002A63F9">
        <w:rPr>
          <w:b/>
          <w:sz w:val="36"/>
          <w:szCs w:val="36"/>
        </w:rPr>
        <w:t xml:space="preserve"> Grains Blue Dot or</w:t>
      </w:r>
      <w:r w:rsidR="00054B8F">
        <w:rPr>
          <w:b/>
          <w:sz w:val="36"/>
          <w:szCs w:val="36"/>
        </w:rPr>
        <w:t xml:space="preserve"> IMR-Blue or 27 grains of 800x, or 29 grains of Hodgdon Longshot </w:t>
      </w:r>
    </w:p>
    <w:p w14:paraId="58ADD9B3" w14:textId="23380B99" w:rsidR="002A63F9" w:rsidRDefault="002A63F9">
      <w:pPr>
        <w:rPr>
          <w:b/>
          <w:sz w:val="48"/>
          <w:szCs w:val="48"/>
        </w:rPr>
      </w:pPr>
      <w:r>
        <w:rPr>
          <w:b/>
          <w:sz w:val="48"/>
          <w:szCs w:val="48"/>
        </w:rPr>
        <w:t>#0000 B</w:t>
      </w:r>
      <w:r w:rsidR="009E2B02">
        <w:rPr>
          <w:b/>
          <w:sz w:val="48"/>
          <w:szCs w:val="48"/>
        </w:rPr>
        <w:t>uck [.380 cal] (8 Pellets) = 1.5</w:t>
      </w:r>
      <w:r>
        <w:rPr>
          <w:b/>
          <w:sz w:val="48"/>
          <w:szCs w:val="48"/>
        </w:rPr>
        <w:t xml:space="preserve"> oz shot                                                                                       </w:t>
      </w:r>
    </w:p>
    <w:p w14:paraId="2085816B" w14:textId="018DC9D8" w:rsidR="002A63F9" w:rsidRDefault="00CA16E9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Stack 2) BP Flex seal-(FS12</w:t>
      </w:r>
      <w:r w:rsidR="002A63F9">
        <w:rPr>
          <w:b/>
          <w:sz w:val="36"/>
          <w:szCs w:val="36"/>
        </w:rPr>
        <w:t>) 3</w:t>
      </w:r>
      <w:r w:rsidR="004F091D">
        <w:rPr>
          <w:b/>
          <w:sz w:val="36"/>
          <w:szCs w:val="36"/>
        </w:rPr>
        <w:t>4</w:t>
      </w:r>
      <w:r w:rsidR="002A63F9">
        <w:rPr>
          <w:b/>
          <w:sz w:val="36"/>
          <w:szCs w:val="36"/>
        </w:rPr>
        <w:t xml:space="preserve"> Grains Blue Dot or</w:t>
      </w:r>
      <w:r w:rsidR="004F091D">
        <w:rPr>
          <w:b/>
          <w:sz w:val="36"/>
          <w:szCs w:val="36"/>
        </w:rPr>
        <w:t xml:space="preserve"> IMR-Blue. You can also use</w:t>
      </w:r>
      <w:r w:rsidR="002A63F9">
        <w:rPr>
          <w:b/>
          <w:sz w:val="36"/>
          <w:szCs w:val="36"/>
        </w:rPr>
        <w:t xml:space="preserve"> 2</w:t>
      </w:r>
      <w:r w:rsidR="004F091D">
        <w:rPr>
          <w:b/>
          <w:sz w:val="36"/>
          <w:szCs w:val="36"/>
        </w:rPr>
        <w:t>4</w:t>
      </w:r>
      <w:r w:rsidR="002A63F9">
        <w:rPr>
          <w:b/>
          <w:sz w:val="36"/>
          <w:szCs w:val="36"/>
        </w:rPr>
        <w:t xml:space="preserve"> grains of Herco </w:t>
      </w:r>
    </w:p>
    <w:p w14:paraId="4051C2D1" w14:textId="77777777" w:rsidR="009E0E7E" w:rsidRDefault="009E0E7E">
      <w:pPr>
        <w:rPr>
          <w:b/>
          <w:sz w:val="52"/>
          <w:szCs w:val="52"/>
        </w:rPr>
      </w:pPr>
    </w:p>
    <w:p w14:paraId="3CC2B419" w14:textId="5EB1FED0" w:rsidR="002A63F9" w:rsidRPr="00E76B9A" w:rsidRDefault="002A63F9">
      <w:pPr>
        <w:rPr>
          <w:b/>
          <w:sz w:val="36"/>
          <w:szCs w:val="36"/>
        </w:rPr>
      </w:pPr>
      <w:r>
        <w:rPr>
          <w:b/>
          <w:sz w:val="52"/>
          <w:szCs w:val="52"/>
        </w:rPr>
        <w:t xml:space="preserve">2 ¾”  </w:t>
      </w:r>
      <w:r w:rsidR="009E0E7E">
        <w:rPr>
          <w:b/>
          <w:sz w:val="52"/>
          <w:szCs w:val="52"/>
        </w:rPr>
        <w:t xml:space="preserve">New/Primed </w:t>
      </w:r>
      <w:r>
        <w:rPr>
          <w:b/>
          <w:sz w:val="52"/>
          <w:szCs w:val="52"/>
        </w:rPr>
        <w:t>Cheddite</w:t>
      </w:r>
      <w:r w:rsidR="009E0E7E">
        <w:rPr>
          <w:b/>
          <w:sz w:val="52"/>
          <w:szCs w:val="52"/>
        </w:rPr>
        <w:t>,</w:t>
      </w:r>
      <w:r>
        <w:rPr>
          <w:b/>
          <w:sz w:val="52"/>
          <w:szCs w:val="52"/>
        </w:rPr>
        <w:t xml:space="preserve"> Fiocchi</w:t>
      </w:r>
      <w:r w:rsidR="009E0E7E">
        <w:rPr>
          <w:b/>
          <w:sz w:val="52"/>
          <w:szCs w:val="52"/>
        </w:rPr>
        <w:t xml:space="preserve"> or Rio/Estate</w:t>
      </w:r>
      <w:r>
        <w:rPr>
          <w:b/>
          <w:sz w:val="52"/>
          <w:szCs w:val="52"/>
        </w:rPr>
        <w:t xml:space="preserve"> Hulls</w:t>
      </w:r>
    </w:p>
    <w:p w14:paraId="1483EED6" w14:textId="77777777" w:rsidR="002A63F9" w:rsidRDefault="002A63F9" w:rsidP="0056573D">
      <w:pPr>
        <w:rPr>
          <w:b/>
          <w:sz w:val="48"/>
          <w:szCs w:val="48"/>
        </w:rPr>
      </w:pPr>
      <w:r>
        <w:rPr>
          <w:b/>
          <w:sz w:val="48"/>
          <w:szCs w:val="48"/>
        </w:rPr>
        <w:t>#4 Buck (30</w:t>
      </w:r>
      <w:r w:rsidR="00CA16E9">
        <w:rPr>
          <w:b/>
          <w:sz w:val="48"/>
          <w:szCs w:val="48"/>
        </w:rPr>
        <w:t xml:space="preserve"> Pellets) = 1.5</w:t>
      </w:r>
      <w:r>
        <w:rPr>
          <w:b/>
          <w:sz w:val="48"/>
          <w:szCs w:val="48"/>
        </w:rPr>
        <w:t xml:space="preserve"> oz of shot</w:t>
      </w:r>
    </w:p>
    <w:p w14:paraId="246E53B9" w14:textId="77777777" w:rsidR="002A63F9" w:rsidRPr="00E623AB" w:rsidRDefault="002A63F9" w:rsidP="00E623AB">
      <w:pPr>
        <w:pStyle w:val="Heading1"/>
        <w:shd w:val="clear" w:color="auto" w:fill="FFFFFF"/>
        <w:rPr>
          <w:rFonts w:ascii="Arial" w:hAnsi="Arial" w:cs="Arial"/>
          <w:b w:val="0"/>
          <w:bCs w:val="0"/>
          <w:color w:val="003861"/>
          <w:sz w:val="22"/>
          <w:szCs w:val="22"/>
        </w:rPr>
      </w:pPr>
      <w:r>
        <w:rPr>
          <w:sz w:val="36"/>
          <w:szCs w:val="36"/>
        </w:rPr>
        <w:t>Stack 5</w:t>
      </w:r>
      <w:r w:rsidR="00E623AB">
        <w:rPr>
          <w:b w:val="0"/>
          <w:sz w:val="36"/>
          <w:szCs w:val="36"/>
        </w:rPr>
        <w:t xml:space="preserve">) </w:t>
      </w:r>
      <w:r w:rsidR="00E623AB" w:rsidRPr="00E623AB">
        <w:rPr>
          <w:rFonts w:asciiTheme="minorHAnsi" w:hAnsiTheme="minorHAnsi" w:cstheme="minorHAnsi"/>
          <w:sz w:val="36"/>
          <w:szCs w:val="36"/>
        </w:rPr>
        <w:t xml:space="preserve">Claybuster </w:t>
      </w:r>
      <w:r w:rsidR="00E623AB" w:rsidRPr="00E623AB">
        <w:rPr>
          <w:rFonts w:asciiTheme="minorHAnsi" w:hAnsiTheme="minorHAnsi" w:cstheme="minorHAnsi"/>
          <w:bCs w:val="0"/>
          <w:color w:val="003861"/>
          <w:sz w:val="22"/>
          <w:szCs w:val="22"/>
        </w:rPr>
        <w:t>CB1138-12 wad</w:t>
      </w:r>
      <w:r w:rsidR="00CA16E9" w:rsidRPr="00E623AB">
        <w:rPr>
          <w:rFonts w:asciiTheme="minorHAnsi" w:hAnsiTheme="minorHAnsi" w:cstheme="minorHAnsi"/>
          <w:sz w:val="36"/>
          <w:szCs w:val="36"/>
        </w:rPr>
        <w:t>) WW209) 32</w:t>
      </w:r>
      <w:r w:rsidR="00CA16E9">
        <w:rPr>
          <w:b w:val="0"/>
          <w:sz w:val="36"/>
          <w:szCs w:val="36"/>
        </w:rPr>
        <w:t xml:space="preserve"> </w:t>
      </w:r>
      <w:r w:rsidR="00CA16E9" w:rsidRPr="00E623AB">
        <w:rPr>
          <w:rFonts w:asciiTheme="minorHAnsi" w:hAnsiTheme="minorHAnsi" w:cstheme="minorHAnsi"/>
          <w:b w:val="0"/>
          <w:sz w:val="36"/>
          <w:szCs w:val="36"/>
        </w:rPr>
        <w:t>Gr</w:t>
      </w:r>
      <w:r w:rsidRPr="00E623AB">
        <w:rPr>
          <w:rFonts w:asciiTheme="minorHAnsi" w:hAnsiTheme="minorHAnsi" w:cstheme="minorHAnsi"/>
          <w:sz w:val="36"/>
          <w:szCs w:val="36"/>
        </w:rPr>
        <w:t>ns Blue Dot or</w:t>
      </w:r>
      <w:r>
        <w:rPr>
          <w:sz w:val="36"/>
          <w:szCs w:val="36"/>
        </w:rPr>
        <w:t xml:space="preserve"> </w:t>
      </w:r>
    </w:p>
    <w:p w14:paraId="378E9ABA" w14:textId="0A399053" w:rsidR="002A63F9" w:rsidRDefault="00CA16E9" w:rsidP="0056573D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23 Grns Herco, </w:t>
      </w:r>
      <w:r w:rsidRPr="00CA16E9">
        <w:rPr>
          <w:b/>
          <w:sz w:val="28"/>
          <w:szCs w:val="28"/>
        </w:rPr>
        <w:t>22 Grns Green Dot, 26 Grns 800x, 29 Longshot</w:t>
      </w:r>
    </w:p>
    <w:p w14:paraId="424B123C" w14:textId="77777777" w:rsidR="004349DC" w:rsidRDefault="004349DC" w:rsidP="004349DC">
      <w:pPr>
        <w:rPr>
          <w:b/>
          <w:sz w:val="48"/>
          <w:szCs w:val="48"/>
        </w:rPr>
      </w:pPr>
    </w:p>
    <w:p w14:paraId="00EC26F7" w14:textId="24CED550" w:rsidR="004349DC" w:rsidRDefault="004349DC" w:rsidP="004349DC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#3 Buck (25 Pellets) = 1.5 oz of shot</w:t>
      </w:r>
    </w:p>
    <w:p w14:paraId="7E9F885A" w14:textId="77777777" w:rsidR="004349DC" w:rsidRPr="00E623AB" w:rsidRDefault="004349DC" w:rsidP="004349DC">
      <w:pPr>
        <w:pStyle w:val="Heading1"/>
        <w:shd w:val="clear" w:color="auto" w:fill="FFFFFF"/>
        <w:rPr>
          <w:rFonts w:ascii="Arial" w:hAnsi="Arial" w:cs="Arial"/>
          <w:b w:val="0"/>
          <w:bCs w:val="0"/>
          <w:color w:val="003861"/>
          <w:sz w:val="22"/>
          <w:szCs w:val="22"/>
        </w:rPr>
      </w:pPr>
      <w:r>
        <w:rPr>
          <w:sz w:val="36"/>
          <w:szCs w:val="36"/>
        </w:rPr>
        <w:t>Stack 5</w:t>
      </w:r>
      <w:r>
        <w:rPr>
          <w:b w:val="0"/>
          <w:sz w:val="36"/>
          <w:szCs w:val="36"/>
        </w:rPr>
        <w:t xml:space="preserve">) </w:t>
      </w:r>
      <w:r w:rsidRPr="00E623AB">
        <w:rPr>
          <w:rFonts w:asciiTheme="minorHAnsi" w:hAnsiTheme="minorHAnsi" w:cstheme="minorHAnsi"/>
          <w:sz w:val="36"/>
          <w:szCs w:val="36"/>
        </w:rPr>
        <w:t xml:space="preserve">Claybuster </w:t>
      </w:r>
      <w:r w:rsidRPr="00E623AB">
        <w:rPr>
          <w:rFonts w:asciiTheme="minorHAnsi" w:hAnsiTheme="minorHAnsi" w:cstheme="minorHAnsi"/>
          <w:bCs w:val="0"/>
          <w:color w:val="003861"/>
          <w:sz w:val="22"/>
          <w:szCs w:val="22"/>
        </w:rPr>
        <w:t>CB1138-12 wad</w:t>
      </w:r>
      <w:r w:rsidRPr="00E623AB">
        <w:rPr>
          <w:rFonts w:asciiTheme="minorHAnsi" w:hAnsiTheme="minorHAnsi" w:cstheme="minorHAnsi"/>
          <w:sz w:val="36"/>
          <w:szCs w:val="36"/>
        </w:rPr>
        <w:t>) WW209) 32</w:t>
      </w:r>
      <w:r>
        <w:rPr>
          <w:b w:val="0"/>
          <w:sz w:val="36"/>
          <w:szCs w:val="36"/>
        </w:rPr>
        <w:t xml:space="preserve"> </w:t>
      </w:r>
      <w:r w:rsidRPr="00E623AB">
        <w:rPr>
          <w:rFonts w:asciiTheme="minorHAnsi" w:hAnsiTheme="minorHAnsi" w:cstheme="minorHAnsi"/>
          <w:b w:val="0"/>
          <w:sz w:val="36"/>
          <w:szCs w:val="36"/>
        </w:rPr>
        <w:t>Gr</w:t>
      </w:r>
      <w:r w:rsidRPr="00E623AB">
        <w:rPr>
          <w:rFonts w:asciiTheme="minorHAnsi" w:hAnsiTheme="minorHAnsi" w:cstheme="minorHAnsi"/>
          <w:sz w:val="36"/>
          <w:szCs w:val="36"/>
        </w:rPr>
        <w:t>ns Blue Dot or</w:t>
      </w:r>
      <w:r>
        <w:rPr>
          <w:sz w:val="36"/>
          <w:szCs w:val="36"/>
        </w:rPr>
        <w:t xml:space="preserve"> </w:t>
      </w:r>
    </w:p>
    <w:p w14:paraId="493ECE7F" w14:textId="77777777" w:rsidR="004349DC" w:rsidRPr="00E36DAF" w:rsidRDefault="004349DC" w:rsidP="004349D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23 Grns Herco, </w:t>
      </w:r>
      <w:r w:rsidRPr="00CA16E9">
        <w:rPr>
          <w:b/>
          <w:sz w:val="28"/>
          <w:szCs w:val="28"/>
        </w:rPr>
        <w:t>22 Grns Green Dot, 26 Grns 800x, 29 Longshot</w:t>
      </w:r>
    </w:p>
    <w:p w14:paraId="5D627414" w14:textId="77777777" w:rsidR="004349DC" w:rsidRPr="00E36DAF" w:rsidRDefault="004349DC" w:rsidP="0056573D">
      <w:pPr>
        <w:rPr>
          <w:b/>
          <w:sz w:val="36"/>
          <w:szCs w:val="36"/>
        </w:rPr>
      </w:pPr>
    </w:p>
    <w:p w14:paraId="74D2A616" w14:textId="6D895C2F" w:rsidR="002A63F9" w:rsidRDefault="00CA16E9" w:rsidP="0056573D">
      <w:pPr>
        <w:rPr>
          <w:b/>
          <w:sz w:val="48"/>
          <w:szCs w:val="48"/>
        </w:rPr>
      </w:pPr>
      <w:r>
        <w:rPr>
          <w:b/>
          <w:sz w:val="48"/>
          <w:szCs w:val="48"/>
        </w:rPr>
        <w:t>#2 Buck (24 Pellets) = 1.6</w:t>
      </w:r>
      <w:r w:rsidR="002A63F9">
        <w:rPr>
          <w:b/>
          <w:sz w:val="48"/>
          <w:szCs w:val="48"/>
        </w:rPr>
        <w:t xml:space="preserve"> oz of shot</w:t>
      </w:r>
    </w:p>
    <w:p w14:paraId="503A95FF" w14:textId="77777777" w:rsidR="002A63F9" w:rsidRDefault="00CA16E9" w:rsidP="00DD49C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Stack 4) </w:t>
      </w:r>
      <w:r w:rsidR="00064EB4" w:rsidRPr="00E623AB">
        <w:rPr>
          <w:rFonts w:asciiTheme="minorHAnsi" w:hAnsiTheme="minorHAnsi" w:cstheme="minorHAnsi"/>
          <w:sz w:val="36"/>
          <w:szCs w:val="36"/>
        </w:rPr>
        <w:t xml:space="preserve">Claybuster </w:t>
      </w:r>
      <w:r w:rsidR="00064EB4" w:rsidRPr="00E623AB">
        <w:rPr>
          <w:rFonts w:asciiTheme="minorHAnsi" w:hAnsiTheme="minorHAnsi" w:cstheme="minorHAnsi"/>
          <w:color w:val="003861"/>
        </w:rPr>
        <w:t>CB1138-12</w:t>
      </w:r>
      <w:r w:rsidR="00064EB4" w:rsidRPr="00E623AB">
        <w:rPr>
          <w:rFonts w:asciiTheme="minorHAnsi" w:hAnsiTheme="minorHAnsi" w:cstheme="minorHAnsi"/>
          <w:bCs/>
          <w:color w:val="003861"/>
        </w:rPr>
        <w:t xml:space="preserve"> wad</w:t>
      </w:r>
      <w:r w:rsidR="002A63F9">
        <w:rPr>
          <w:b/>
          <w:sz w:val="36"/>
          <w:szCs w:val="36"/>
        </w:rPr>
        <w:t xml:space="preserve">) WW209) 32 Grains Blue Dot or </w:t>
      </w:r>
    </w:p>
    <w:p w14:paraId="72994926" w14:textId="77777777" w:rsidR="002A63F9" w:rsidRPr="001F365F" w:rsidRDefault="002A63F9" w:rsidP="00DD49CF">
      <w:pPr>
        <w:rPr>
          <w:b/>
          <w:sz w:val="36"/>
          <w:szCs w:val="36"/>
        </w:rPr>
      </w:pPr>
      <w:r>
        <w:rPr>
          <w:b/>
          <w:sz w:val="36"/>
          <w:szCs w:val="36"/>
        </w:rPr>
        <w:t>23 Grains of Herco</w:t>
      </w:r>
      <w:r w:rsidR="00CA16E9">
        <w:rPr>
          <w:b/>
          <w:sz w:val="36"/>
          <w:szCs w:val="36"/>
        </w:rPr>
        <w:t xml:space="preserve">, </w:t>
      </w:r>
      <w:r w:rsidR="00CA16E9" w:rsidRPr="00CA16E9">
        <w:rPr>
          <w:b/>
          <w:sz w:val="28"/>
          <w:szCs w:val="28"/>
        </w:rPr>
        <w:t>22 Grns Green Dot, 26 Grns 800x, 29 Longshot</w:t>
      </w:r>
    </w:p>
    <w:p w14:paraId="539942DF" w14:textId="2C149ADA" w:rsidR="002A63F9" w:rsidRDefault="002A63F9" w:rsidP="0056573D">
      <w:pPr>
        <w:rPr>
          <w:b/>
          <w:sz w:val="48"/>
          <w:szCs w:val="48"/>
        </w:rPr>
      </w:pPr>
      <w:r>
        <w:rPr>
          <w:b/>
          <w:sz w:val="48"/>
          <w:szCs w:val="48"/>
        </w:rPr>
        <w:t>#1 Buck (</w:t>
      </w:r>
      <w:r w:rsidR="009E0E7E">
        <w:rPr>
          <w:b/>
          <w:sz w:val="48"/>
          <w:szCs w:val="48"/>
        </w:rPr>
        <w:t>16</w:t>
      </w:r>
      <w:r>
        <w:rPr>
          <w:b/>
          <w:sz w:val="48"/>
          <w:szCs w:val="48"/>
        </w:rPr>
        <w:t xml:space="preserve"> Pellets) = 1.</w:t>
      </w:r>
      <w:r w:rsidR="009E0E7E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 xml:space="preserve"> oz of shot</w:t>
      </w:r>
    </w:p>
    <w:p w14:paraId="39A7558E" w14:textId="77777777" w:rsidR="002A63F9" w:rsidRDefault="00CA16E9" w:rsidP="0056573D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Stack 4) x12x seal, FC12</w:t>
      </w:r>
      <w:r w:rsidR="002A63F9">
        <w:rPr>
          <w:b/>
          <w:sz w:val="36"/>
          <w:szCs w:val="36"/>
        </w:rPr>
        <w:t xml:space="preserve"> wad) WW209) 30 Grains Blue Dot or</w:t>
      </w:r>
    </w:p>
    <w:p w14:paraId="6389FBAE" w14:textId="77777777" w:rsidR="002A63F9" w:rsidRPr="001F365F" w:rsidRDefault="002A63F9" w:rsidP="0056573D">
      <w:pPr>
        <w:rPr>
          <w:b/>
          <w:sz w:val="36"/>
          <w:szCs w:val="36"/>
        </w:rPr>
      </w:pPr>
      <w:r>
        <w:rPr>
          <w:b/>
          <w:sz w:val="36"/>
          <w:szCs w:val="36"/>
        </w:rPr>
        <w:t>21 Grains of Herco</w:t>
      </w:r>
      <w:r w:rsidR="00CA16E9">
        <w:rPr>
          <w:b/>
          <w:sz w:val="36"/>
          <w:szCs w:val="36"/>
        </w:rPr>
        <w:t xml:space="preserve">, </w:t>
      </w:r>
      <w:r w:rsidR="00CA16E9" w:rsidRPr="00CA16E9">
        <w:rPr>
          <w:b/>
          <w:sz w:val="28"/>
          <w:szCs w:val="28"/>
        </w:rPr>
        <w:t>26 Grns 800x, 29 Longshot</w:t>
      </w:r>
    </w:p>
    <w:p w14:paraId="3F892CE9" w14:textId="6FD9181E" w:rsidR="002A63F9" w:rsidRDefault="002A63F9" w:rsidP="008D4377">
      <w:pPr>
        <w:rPr>
          <w:b/>
          <w:sz w:val="48"/>
          <w:szCs w:val="48"/>
        </w:rPr>
      </w:pPr>
      <w:r>
        <w:rPr>
          <w:b/>
          <w:sz w:val="48"/>
          <w:szCs w:val="48"/>
        </w:rPr>
        <w:t>#1 Buck (15 Pellets) = 1.</w:t>
      </w:r>
      <w:r w:rsidR="009E0E7E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 oz of shot</w:t>
      </w:r>
    </w:p>
    <w:p w14:paraId="0C8CB34D" w14:textId="77777777" w:rsidR="002A63F9" w:rsidRDefault="00064EB4" w:rsidP="00DC1FC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Stack 3) </w:t>
      </w:r>
      <w:r w:rsidRPr="00E623AB">
        <w:rPr>
          <w:rFonts w:asciiTheme="minorHAnsi" w:hAnsiTheme="minorHAnsi" w:cstheme="minorHAnsi"/>
          <w:sz w:val="36"/>
          <w:szCs w:val="36"/>
        </w:rPr>
        <w:t xml:space="preserve">Claybuster </w:t>
      </w:r>
      <w:r w:rsidRPr="00E623AB">
        <w:rPr>
          <w:rFonts w:asciiTheme="minorHAnsi" w:hAnsiTheme="minorHAnsi" w:cstheme="minorHAnsi"/>
          <w:color w:val="003861"/>
        </w:rPr>
        <w:t>CB1138-12</w:t>
      </w:r>
      <w:r w:rsidRPr="00E623AB">
        <w:rPr>
          <w:rFonts w:asciiTheme="minorHAnsi" w:hAnsiTheme="minorHAnsi" w:cstheme="minorHAnsi"/>
          <w:bCs/>
          <w:color w:val="003861"/>
        </w:rPr>
        <w:t xml:space="preserve"> wad</w:t>
      </w:r>
      <w:r w:rsidR="002A63F9">
        <w:rPr>
          <w:b/>
          <w:sz w:val="36"/>
          <w:szCs w:val="36"/>
        </w:rPr>
        <w:t>) WW209) 32 Grains Blue Dot or</w:t>
      </w:r>
    </w:p>
    <w:p w14:paraId="0CC73D7C" w14:textId="77777777" w:rsidR="002A63F9" w:rsidRPr="001F365F" w:rsidRDefault="002A63F9" w:rsidP="00DC1FC8">
      <w:pPr>
        <w:rPr>
          <w:b/>
          <w:sz w:val="36"/>
          <w:szCs w:val="36"/>
        </w:rPr>
      </w:pPr>
      <w:r>
        <w:rPr>
          <w:b/>
          <w:sz w:val="36"/>
          <w:szCs w:val="36"/>
        </w:rPr>
        <w:t>23 Grains of Herco or 23 Grains of Green Dot</w:t>
      </w:r>
    </w:p>
    <w:p w14:paraId="528E6D7A" w14:textId="7C306E7F" w:rsidR="002A63F9" w:rsidRDefault="002A63F9" w:rsidP="0056573D">
      <w:pPr>
        <w:rPr>
          <w:b/>
          <w:sz w:val="48"/>
          <w:szCs w:val="48"/>
        </w:rPr>
      </w:pPr>
      <w:r>
        <w:rPr>
          <w:b/>
          <w:sz w:val="48"/>
          <w:szCs w:val="48"/>
        </w:rPr>
        <w:t>#0 [.31 cal] Buck (1</w:t>
      </w:r>
      <w:r w:rsidR="00AB0CAD">
        <w:rPr>
          <w:b/>
          <w:sz w:val="48"/>
          <w:szCs w:val="48"/>
        </w:rPr>
        <w:t>6</w:t>
      </w:r>
      <w:r>
        <w:rPr>
          <w:b/>
          <w:sz w:val="48"/>
          <w:szCs w:val="48"/>
        </w:rPr>
        <w:t xml:space="preserve"> Pelle</w:t>
      </w:r>
      <w:r w:rsidR="00064EB4">
        <w:rPr>
          <w:b/>
          <w:sz w:val="48"/>
          <w:szCs w:val="48"/>
        </w:rPr>
        <w:t>ts) = 1.</w:t>
      </w:r>
      <w:r w:rsidR="00AB0CAD">
        <w:rPr>
          <w:b/>
          <w:sz w:val="48"/>
          <w:szCs w:val="48"/>
        </w:rPr>
        <w:t>6</w:t>
      </w:r>
      <w:r>
        <w:rPr>
          <w:b/>
          <w:sz w:val="48"/>
          <w:szCs w:val="48"/>
        </w:rPr>
        <w:t xml:space="preserve"> oz of shot</w:t>
      </w:r>
    </w:p>
    <w:p w14:paraId="3D0ABA56" w14:textId="125493E3" w:rsidR="002A63F9" w:rsidRPr="00D559A9" w:rsidRDefault="00064EB4" w:rsidP="0056573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Stack </w:t>
      </w:r>
      <w:r w:rsidR="00AB0CAD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)</w:t>
      </w:r>
      <w:r w:rsidR="00AB0CAD">
        <w:rPr>
          <w:b/>
          <w:sz w:val="36"/>
          <w:szCs w:val="36"/>
        </w:rPr>
        <w:t xml:space="preserve"> x12x seal, FC12 wad</w:t>
      </w:r>
      <w:r w:rsidR="002A63F9">
        <w:rPr>
          <w:b/>
          <w:sz w:val="36"/>
          <w:szCs w:val="36"/>
        </w:rPr>
        <w:t xml:space="preserve">) WW209) </w:t>
      </w:r>
      <w:r>
        <w:rPr>
          <w:b/>
          <w:sz w:val="36"/>
          <w:szCs w:val="36"/>
        </w:rPr>
        <w:t xml:space="preserve">32 gr Blue dot or </w:t>
      </w:r>
      <w:r w:rsidR="00AB0CAD">
        <w:rPr>
          <w:b/>
          <w:sz w:val="36"/>
          <w:szCs w:val="36"/>
        </w:rPr>
        <w:t>28</w:t>
      </w:r>
      <w:r>
        <w:rPr>
          <w:b/>
          <w:sz w:val="36"/>
          <w:szCs w:val="36"/>
        </w:rPr>
        <w:t xml:space="preserve"> gr Longshot</w:t>
      </w:r>
    </w:p>
    <w:p w14:paraId="5F9B46FD" w14:textId="77777777" w:rsidR="002A63F9" w:rsidRPr="00281D56" w:rsidRDefault="002A63F9" w:rsidP="006A72C2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#0 [</w:t>
      </w:r>
      <w:r w:rsidR="00064EB4">
        <w:rPr>
          <w:b/>
          <w:sz w:val="48"/>
          <w:szCs w:val="48"/>
        </w:rPr>
        <w:t>.31 cal] Buck (15 pellets) = 1.4</w:t>
      </w:r>
      <w:r>
        <w:rPr>
          <w:b/>
          <w:sz w:val="48"/>
          <w:szCs w:val="48"/>
        </w:rPr>
        <w:t xml:space="preserve"> oz of shot </w:t>
      </w:r>
      <w:r w:rsidR="00A65D6C">
        <w:rPr>
          <w:b/>
          <w:sz w:val="28"/>
          <w:szCs w:val="28"/>
        </w:rPr>
        <w:t xml:space="preserve">Stack 3) </w:t>
      </w:r>
      <w:r w:rsidR="00A65D6C" w:rsidRPr="00E623AB">
        <w:rPr>
          <w:rFonts w:asciiTheme="minorHAnsi" w:hAnsiTheme="minorHAnsi" w:cstheme="minorHAnsi"/>
          <w:sz w:val="36"/>
          <w:szCs w:val="36"/>
        </w:rPr>
        <w:t xml:space="preserve">Claybuster </w:t>
      </w:r>
      <w:r w:rsidR="00A65D6C" w:rsidRPr="00E623AB">
        <w:rPr>
          <w:rFonts w:asciiTheme="minorHAnsi" w:hAnsiTheme="minorHAnsi" w:cstheme="minorHAnsi"/>
          <w:color w:val="003861"/>
        </w:rPr>
        <w:t>CB1138-12</w:t>
      </w:r>
      <w:r w:rsidR="00A65D6C" w:rsidRPr="00E623AB">
        <w:rPr>
          <w:rFonts w:asciiTheme="minorHAnsi" w:hAnsiTheme="minorHAnsi" w:cstheme="minorHAnsi"/>
          <w:bCs/>
          <w:color w:val="003861"/>
        </w:rPr>
        <w:t xml:space="preserve"> wad</w:t>
      </w:r>
      <w:r w:rsidRPr="00EE3CA4">
        <w:rPr>
          <w:b/>
          <w:sz w:val="28"/>
          <w:szCs w:val="28"/>
        </w:rPr>
        <w:t>) 32 Grains Blue Dot or</w:t>
      </w:r>
      <w:r>
        <w:rPr>
          <w:b/>
          <w:sz w:val="28"/>
          <w:szCs w:val="28"/>
        </w:rPr>
        <w:t xml:space="preserve"> </w:t>
      </w:r>
      <w:r w:rsidRPr="00EE3CA4">
        <w:rPr>
          <w:b/>
          <w:sz w:val="28"/>
          <w:szCs w:val="28"/>
        </w:rPr>
        <w:t>23 Grains Herco or 23 Grains of Green Dot</w:t>
      </w:r>
      <w:r w:rsidR="00064EB4">
        <w:rPr>
          <w:b/>
          <w:sz w:val="28"/>
          <w:szCs w:val="28"/>
        </w:rPr>
        <w:t>, 30 grns Longshot</w:t>
      </w:r>
    </w:p>
    <w:p w14:paraId="62FF3844" w14:textId="77777777" w:rsidR="002A63F9" w:rsidRDefault="002A63F9" w:rsidP="0056573D">
      <w:pPr>
        <w:rPr>
          <w:b/>
          <w:sz w:val="48"/>
          <w:szCs w:val="48"/>
        </w:rPr>
      </w:pPr>
      <w:r>
        <w:rPr>
          <w:b/>
          <w:sz w:val="48"/>
          <w:szCs w:val="48"/>
        </w:rPr>
        <w:t>#0 [.32 cal] Buck (15 pellets) = 1.5 oz of shot</w:t>
      </w:r>
    </w:p>
    <w:p w14:paraId="741E792B" w14:textId="229916DC" w:rsidR="002A63F9" w:rsidRDefault="00A65D6C" w:rsidP="002C344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Stack 3) </w:t>
      </w:r>
      <w:r w:rsidR="00AB0CAD">
        <w:rPr>
          <w:rFonts w:asciiTheme="minorHAnsi" w:hAnsiTheme="minorHAnsi" w:cstheme="minorHAnsi"/>
          <w:sz w:val="36"/>
          <w:szCs w:val="36"/>
        </w:rPr>
        <w:t>x12x seal, FC12 wad</w:t>
      </w:r>
      <w:r w:rsidR="002A63F9">
        <w:rPr>
          <w:b/>
          <w:sz w:val="36"/>
          <w:szCs w:val="36"/>
        </w:rPr>
        <w:t>) WW209) 32 Grains Blue Dot or</w:t>
      </w:r>
    </w:p>
    <w:p w14:paraId="501B591C" w14:textId="77777777" w:rsidR="002A63F9" w:rsidRDefault="002A63F9" w:rsidP="002C3443">
      <w:pPr>
        <w:rPr>
          <w:b/>
          <w:sz w:val="48"/>
          <w:szCs w:val="48"/>
        </w:rPr>
      </w:pPr>
      <w:r>
        <w:rPr>
          <w:b/>
          <w:sz w:val="36"/>
          <w:szCs w:val="36"/>
        </w:rPr>
        <w:t>23 Grains Herco.</w:t>
      </w:r>
      <w:r>
        <w:rPr>
          <w:b/>
          <w:sz w:val="48"/>
          <w:szCs w:val="48"/>
        </w:rPr>
        <w:t xml:space="preserve"> </w:t>
      </w:r>
    </w:p>
    <w:p w14:paraId="443675FE" w14:textId="69BFA666" w:rsidR="002A63F9" w:rsidRDefault="002A63F9" w:rsidP="0056573D">
      <w:pPr>
        <w:rPr>
          <w:b/>
          <w:sz w:val="48"/>
          <w:szCs w:val="48"/>
        </w:rPr>
      </w:pPr>
      <w:r>
        <w:rPr>
          <w:b/>
          <w:sz w:val="48"/>
          <w:szCs w:val="48"/>
        </w:rPr>
        <w:t>#00 Buck [.33 cal]  (1</w:t>
      </w:r>
      <w:r w:rsidR="009E0E7E">
        <w:rPr>
          <w:b/>
          <w:sz w:val="48"/>
          <w:szCs w:val="48"/>
        </w:rPr>
        <w:t>0</w:t>
      </w:r>
      <w:r>
        <w:rPr>
          <w:b/>
          <w:sz w:val="48"/>
          <w:szCs w:val="48"/>
        </w:rPr>
        <w:t xml:space="preserve"> Pellets) = 1.</w:t>
      </w:r>
      <w:r w:rsidR="009E0E7E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oz of shot</w:t>
      </w:r>
    </w:p>
    <w:p w14:paraId="78595D8C" w14:textId="77777777" w:rsidR="002A63F9" w:rsidRDefault="00A65D6C" w:rsidP="00A9088D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Stack 2)</w:t>
      </w:r>
      <w:r w:rsidRPr="00A65D6C">
        <w:rPr>
          <w:rFonts w:asciiTheme="minorHAnsi" w:hAnsiTheme="minorHAnsi" w:cstheme="minorHAnsi"/>
          <w:sz w:val="36"/>
          <w:szCs w:val="36"/>
        </w:rPr>
        <w:t xml:space="preserve"> </w:t>
      </w:r>
      <w:r w:rsidRPr="00E623AB">
        <w:rPr>
          <w:rFonts w:asciiTheme="minorHAnsi" w:hAnsiTheme="minorHAnsi" w:cstheme="minorHAnsi"/>
          <w:sz w:val="36"/>
          <w:szCs w:val="36"/>
        </w:rPr>
        <w:t xml:space="preserve">Claybuster </w:t>
      </w:r>
      <w:r w:rsidRPr="00E623AB">
        <w:rPr>
          <w:rFonts w:asciiTheme="minorHAnsi" w:hAnsiTheme="minorHAnsi" w:cstheme="minorHAnsi"/>
          <w:color w:val="003861"/>
        </w:rPr>
        <w:t>CB1138-12</w:t>
      </w:r>
      <w:r w:rsidRPr="00E623AB">
        <w:rPr>
          <w:rFonts w:asciiTheme="minorHAnsi" w:hAnsiTheme="minorHAnsi" w:cstheme="minorHAnsi"/>
          <w:bCs/>
          <w:color w:val="003861"/>
        </w:rPr>
        <w:t xml:space="preserve"> wad</w:t>
      </w:r>
      <w:r>
        <w:rPr>
          <w:b/>
          <w:sz w:val="36"/>
          <w:szCs w:val="36"/>
        </w:rPr>
        <w:t xml:space="preserve"> </w:t>
      </w:r>
      <w:r w:rsidR="002A63F9">
        <w:rPr>
          <w:b/>
          <w:sz w:val="36"/>
          <w:szCs w:val="36"/>
        </w:rPr>
        <w:t>) WW209) 32 Grains Blue Dot or</w:t>
      </w:r>
    </w:p>
    <w:p w14:paraId="1766C09E" w14:textId="7964E819" w:rsidR="002A63F9" w:rsidRDefault="002A63F9" w:rsidP="00A9088D">
      <w:pPr>
        <w:rPr>
          <w:b/>
          <w:sz w:val="48"/>
          <w:szCs w:val="48"/>
        </w:rPr>
      </w:pPr>
      <w:r>
        <w:rPr>
          <w:b/>
          <w:sz w:val="36"/>
          <w:szCs w:val="36"/>
        </w:rPr>
        <w:t>2</w:t>
      </w:r>
      <w:r w:rsidR="009E0E7E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Grains Herco or 2</w:t>
      </w:r>
      <w:r w:rsidR="009E0E7E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Grains Green Dot</w:t>
      </w:r>
      <w:r w:rsidR="009E0E7E">
        <w:rPr>
          <w:b/>
          <w:sz w:val="36"/>
          <w:szCs w:val="36"/>
        </w:rPr>
        <w:t xml:space="preserve"> or 29 Grains of Longshot</w:t>
      </w:r>
    </w:p>
    <w:p w14:paraId="5BF83182" w14:textId="77777777" w:rsidR="002A63F9" w:rsidRDefault="002A63F9" w:rsidP="0056573D">
      <w:pPr>
        <w:rPr>
          <w:b/>
          <w:sz w:val="48"/>
          <w:szCs w:val="48"/>
        </w:rPr>
      </w:pPr>
      <w:r>
        <w:rPr>
          <w:b/>
          <w:sz w:val="48"/>
          <w:szCs w:val="48"/>
        </w:rPr>
        <w:t>#000 Buck (8 Pellets) = 1.2 oz of shot</w:t>
      </w:r>
    </w:p>
    <w:p w14:paraId="5B902656" w14:textId="54A1A656" w:rsidR="002A63F9" w:rsidRDefault="00A65D6C" w:rsidP="000259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Stack </w:t>
      </w:r>
      <w:r w:rsidR="009E0E7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) x12x seal FC12 wad</w:t>
      </w:r>
      <w:r w:rsidR="002A63F9">
        <w:rPr>
          <w:b/>
          <w:sz w:val="36"/>
          <w:szCs w:val="36"/>
        </w:rPr>
        <w:t>) WW209) 32 Grains Blue Dot or</w:t>
      </w:r>
    </w:p>
    <w:p w14:paraId="441B907A" w14:textId="371D2573" w:rsidR="002A63F9" w:rsidRPr="001F365F" w:rsidRDefault="002A63F9" w:rsidP="0002594A">
      <w:pPr>
        <w:rPr>
          <w:b/>
          <w:sz w:val="36"/>
          <w:szCs w:val="36"/>
        </w:rPr>
      </w:pPr>
      <w:r>
        <w:rPr>
          <w:b/>
          <w:sz w:val="36"/>
          <w:szCs w:val="36"/>
        </w:rPr>
        <w:t>23 Grains of Herco or 23 Grains of Green Dot</w:t>
      </w:r>
      <w:r w:rsidR="009E0E7E">
        <w:rPr>
          <w:b/>
          <w:sz w:val="36"/>
          <w:szCs w:val="36"/>
        </w:rPr>
        <w:t xml:space="preserve"> or 29 Grains of Longshot</w:t>
      </w:r>
    </w:p>
    <w:p w14:paraId="70826CFD" w14:textId="77777777" w:rsidR="002A63F9" w:rsidRDefault="002A63F9" w:rsidP="0056573D">
      <w:pPr>
        <w:rPr>
          <w:b/>
          <w:sz w:val="48"/>
          <w:szCs w:val="48"/>
        </w:rPr>
      </w:pPr>
      <w:r>
        <w:rPr>
          <w:b/>
          <w:sz w:val="48"/>
          <w:szCs w:val="48"/>
        </w:rPr>
        <w:t>#0000 Buck (6 Pellets) = 1.0 oz of shot</w:t>
      </w:r>
    </w:p>
    <w:p w14:paraId="569C097D" w14:textId="77777777" w:rsidR="002A63F9" w:rsidRPr="00890AEC" w:rsidRDefault="00175058" w:rsidP="00956E1D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Stack 2) x12x seal, FC12</w:t>
      </w:r>
      <w:r w:rsidR="002A63F9">
        <w:rPr>
          <w:b/>
          <w:sz w:val="36"/>
          <w:szCs w:val="36"/>
        </w:rPr>
        <w:t xml:space="preserve"> Wad) WW209) 23 Grains Herco or 24 Grains of Green Dot</w:t>
      </w:r>
    </w:p>
    <w:p w14:paraId="4D4E5E9A" w14:textId="743285A4" w:rsidR="002A63F9" w:rsidRPr="00890AEC" w:rsidRDefault="002A63F9" w:rsidP="00890AEC">
      <w:pPr>
        <w:rPr>
          <w:b/>
          <w:sz w:val="36"/>
          <w:szCs w:val="36"/>
        </w:rPr>
      </w:pPr>
    </w:p>
    <w:sectPr w:rsidR="002A63F9" w:rsidRPr="00890AEC" w:rsidSect="00FB0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435"/>
    <w:rsid w:val="0002594A"/>
    <w:rsid w:val="000433AB"/>
    <w:rsid w:val="00054B8F"/>
    <w:rsid w:val="00061D16"/>
    <w:rsid w:val="00064EB4"/>
    <w:rsid w:val="000A0669"/>
    <w:rsid w:val="001000A6"/>
    <w:rsid w:val="00106CD4"/>
    <w:rsid w:val="00107393"/>
    <w:rsid w:val="001261F4"/>
    <w:rsid w:val="0014549F"/>
    <w:rsid w:val="001726D8"/>
    <w:rsid w:val="00175058"/>
    <w:rsid w:val="001B6458"/>
    <w:rsid w:val="001C47E2"/>
    <w:rsid w:val="001C5C3A"/>
    <w:rsid w:val="001C637C"/>
    <w:rsid w:val="001C6935"/>
    <w:rsid w:val="001C7ECD"/>
    <w:rsid w:val="001E0ECF"/>
    <w:rsid w:val="001F365F"/>
    <w:rsid w:val="0024298B"/>
    <w:rsid w:val="00281C5F"/>
    <w:rsid w:val="00281D56"/>
    <w:rsid w:val="002A63F9"/>
    <w:rsid w:val="002C3443"/>
    <w:rsid w:val="00312AF0"/>
    <w:rsid w:val="0032248C"/>
    <w:rsid w:val="003542FA"/>
    <w:rsid w:val="00364982"/>
    <w:rsid w:val="003908C2"/>
    <w:rsid w:val="003C3C28"/>
    <w:rsid w:val="00422DF1"/>
    <w:rsid w:val="004349DC"/>
    <w:rsid w:val="00444AD1"/>
    <w:rsid w:val="00445435"/>
    <w:rsid w:val="00463998"/>
    <w:rsid w:val="004A7E56"/>
    <w:rsid w:val="004E760E"/>
    <w:rsid w:val="004F091D"/>
    <w:rsid w:val="005549EC"/>
    <w:rsid w:val="005630D1"/>
    <w:rsid w:val="0056573D"/>
    <w:rsid w:val="00580B52"/>
    <w:rsid w:val="00585732"/>
    <w:rsid w:val="005E63F3"/>
    <w:rsid w:val="00602A45"/>
    <w:rsid w:val="0065222D"/>
    <w:rsid w:val="006653B3"/>
    <w:rsid w:val="006A72C2"/>
    <w:rsid w:val="006C4236"/>
    <w:rsid w:val="00725218"/>
    <w:rsid w:val="007509E7"/>
    <w:rsid w:val="00764CFE"/>
    <w:rsid w:val="007B08BF"/>
    <w:rsid w:val="007B0DA0"/>
    <w:rsid w:val="007B6591"/>
    <w:rsid w:val="007B6B17"/>
    <w:rsid w:val="007D564C"/>
    <w:rsid w:val="007E2ECC"/>
    <w:rsid w:val="00800FE4"/>
    <w:rsid w:val="00813745"/>
    <w:rsid w:val="00825971"/>
    <w:rsid w:val="008342EA"/>
    <w:rsid w:val="008350F9"/>
    <w:rsid w:val="00843D4B"/>
    <w:rsid w:val="00844C73"/>
    <w:rsid w:val="00864D51"/>
    <w:rsid w:val="00870835"/>
    <w:rsid w:val="00890AEC"/>
    <w:rsid w:val="008D4377"/>
    <w:rsid w:val="008D4A61"/>
    <w:rsid w:val="008E15C8"/>
    <w:rsid w:val="00901D46"/>
    <w:rsid w:val="009136DF"/>
    <w:rsid w:val="00951D8E"/>
    <w:rsid w:val="00956E1D"/>
    <w:rsid w:val="0095797A"/>
    <w:rsid w:val="00962069"/>
    <w:rsid w:val="00986532"/>
    <w:rsid w:val="00993774"/>
    <w:rsid w:val="009A4090"/>
    <w:rsid w:val="009B5A7F"/>
    <w:rsid w:val="009C3E02"/>
    <w:rsid w:val="009D1C7C"/>
    <w:rsid w:val="009E0E7E"/>
    <w:rsid w:val="009E2B02"/>
    <w:rsid w:val="009E3347"/>
    <w:rsid w:val="00A34422"/>
    <w:rsid w:val="00A65D6C"/>
    <w:rsid w:val="00A9088D"/>
    <w:rsid w:val="00A96B8E"/>
    <w:rsid w:val="00AA0E36"/>
    <w:rsid w:val="00AA1B51"/>
    <w:rsid w:val="00AB0CAD"/>
    <w:rsid w:val="00AD1E04"/>
    <w:rsid w:val="00B115B3"/>
    <w:rsid w:val="00B15C98"/>
    <w:rsid w:val="00B4033E"/>
    <w:rsid w:val="00B531DD"/>
    <w:rsid w:val="00B90039"/>
    <w:rsid w:val="00BB2FEE"/>
    <w:rsid w:val="00BD1139"/>
    <w:rsid w:val="00BE66E7"/>
    <w:rsid w:val="00C14BBD"/>
    <w:rsid w:val="00C16061"/>
    <w:rsid w:val="00C32BD6"/>
    <w:rsid w:val="00C45ED2"/>
    <w:rsid w:val="00C80B65"/>
    <w:rsid w:val="00C82117"/>
    <w:rsid w:val="00CA16E9"/>
    <w:rsid w:val="00CB12F6"/>
    <w:rsid w:val="00CE2D1F"/>
    <w:rsid w:val="00CF68D9"/>
    <w:rsid w:val="00D06167"/>
    <w:rsid w:val="00D223DD"/>
    <w:rsid w:val="00D2456A"/>
    <w:rsid w:val="00D559A9"/>
    <w:rsid w:val="00DA47AF"/>
    <w:rsid w:val="00DC1FC8"/>
    <w:rsid w:val="00DC545E"/>
    <w:rsid w:val="00DD49CF"/>
    <w:rsid w:val="00E36DAF"/>
    <w:rsid w:val="00E623AB"/>
    <w:rsid w:val="00E65D1D"/>
    <w:rsid w:val="00E76B9A"/>
    <w:rsid w:val="00EE032F"/>
    <w:rsid w:val="00EE3CA4"/>
    <w:rsid w:val="00EF5E9E"/>
    <w:rsid w:val="00EF7CA5"/>
    <w:rsid w:val="00F524CD"/>
    <w:rsid w:val="00F75995"/>
    <w:rsid w:val="00FB0D01"/>
    <w:rsid w:val="00FB1FED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78AF5"/>
  <w15:docId w15:val="{C693289B-4743-446C-B2CE-1601F338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0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E62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B0D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23A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Rush-Tech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Rush</dc:creator>
  <cp:lastModifiedBy>Wade Rush</cp:lastModifiedBy>
  <cp:revision>13</cp:revision>
  <cp:lastPrinted>2011-11-04T02:21:00Z</cp:lastPrinted>
  <dcterms:created xsi:type="dcterms:W3CDTF">2018-11-25T04:57:00Z</dcterms:created>
  <dcterms:modified xsi:type="dcterms:W3CDTF">2020-10-10T14:59:00Z</dcterms:modified>
</cp:coreProperties>
</file>